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37777">
      <w:pPr>
        <w:autoSpaceDE w:val="0"/>
        <w:autoSpaceDN w:val="0"/>
        <w:spacing w:after="240" w:afterLines="100" w:line="328" w:lineRule="atLeast"/>
        <w:jc w:val="center"/>
        <w:rPr>
          <w:rFonts w:hint="eastAsia" w:eastAsia="黑体"/>
          <w:sz w:val="32"/>
          <w:lang w:eastAsia="zh-CN"/>
        </w:rPr>
      </w:pPr>
      <w:r>
        <w:rPr>
          <w:rFonts w:hint="eastAsia" w:eastAsia="黑体"/>
          <w:sz w:val="32"/>
        </w:rPr>
        <w:t>课题设计论证</w:t>
      </w:r>
      <w:r>
        <w:rPr>
          <w:rFonts w:hint="eastAsia" w:eastAsia="黑体"/>
          <w:sz w:val="32"/>
          <w:lang w:eastAsia="zh-CN"/>
        </w:rPr>
        <w:t>（</w:t>
      </w:r>
      <w:r>
        <w:rPr>
          <w:rFonts w:hint="eastAsia" w:eastAsia="黑体"/>
          <w:sz w:val="32"/>
          <w:lang w:val="en-US" w:eastAsia="zh-CN"/>
        </w:rPr>
        <w:t>学术团队</w:t>
      </w:r>
      <w:r>
        <w:rPr>
          <w:rFonts w:hint="eastAsia" w:eastAsia="黑体"/>
          <w:sz w:val="32"/>
          <w:lang w:eastAsia="zh-CN"/>
        </w:rPr>
        <w:t>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6803"/>
      </w:tblGrid>
      <w:tr w14:paraId="63BF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268" w:type="dxa"/>
            <w:tcBorders>
              <w:bottom w:val="single" w:color="auto" w:sz="4" w:space="0"/>
            </w:tcBorders>
            <w:vAlign w:val="center"/>
          </w:tcPr>
          <w:p w14:paraId="717AC0B5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课题名称</w:t>
            </w:r>
          </w:p>
        </w:tc>
        <w:tc>
          <w:tcPr>
            <w:tcW w:w="6803" w:type="dxa"/>
            <w:tcBorders>
              <w:bottom w:val="single" w:color="auto" w:sz="4" w:space="0"/>
            </w:tcBorders>
            <w:vAlign w:val="center"/>
          </w:tcPr>
          <w:p w14:paraId="0D3FCD9A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14:paraId="37408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0" w:hRule="atLeast"/>
          <w:jc w:val="center"/>
        </w:trPr>
        <w:tc>
          <w:tcPr>
            <w:tcW w:w="6803" w:type="dxa"/>
            <w:gridSpan w:val="2"/>
            <w:tcBorders>
              <w:bottom w:val="single" w:color="auto" w:sz="4" w:space="0"/>
            </w:tcBorders>
          </w:tcPr>
          <w:p w14:paraId="00B4243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填写参考提示（30000字以内）</w:t>
            </w:r>
            <w:r>
              <w:rPr>
                <w:rFonts w:hint="eastAsia" w:ascii="宋体"/>
              </w:rPr>
              <w:t>：</w:t>
            </w:r>
          </w:p>
          <w:p w14:paraId="21546652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基于学术团队建设规划，对拟开展重大课题研究的总体框架、预期目标和研究思路进行论证，包括：</w:t>
            </w:r>
          </w:p>
          <w:p w14:paraId="5291317C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1.选题依据，包括研究对象及所要解决的问题。</w:t>
            </w:r>
          </w:p>
          <w:p w14:paraId="2724415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2.研究的学术和文化价值。</w:t>
            </w:r>
          </w:p>
          <w:p w14:paraId="34EC1BB2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3.研究综述，对已有相关代表性成果及观点作出评价。</w:t>
            </w:r>
          </w:p>
          <w:p w14:paraId="60EF5B1F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4.主要研究内容。</w:t>
            </w:r>
          </w:p>
          <w:p w14:paraId="59879DD6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5.研究的整体思路、总体框架、研究方法及可行性。</w:t>
            </w:r>
          </w:p>
          <w:p w14:paraId="42BEF1F5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6.研究的总体进度安排和课题组成员的具体任务分工。</w:t>
            </w:r>
          </w:p>
          <w:p w14:paraId="3285B215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6A3B52A7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CEEF793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</w:p>
          <w:p w14:paraId="0E36818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14443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8A4EA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5AADE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F7E72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6BD3D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B48B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12156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CC311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3CAD05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64803B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F1731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7E0A10B"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/>
              </w:rPr>
            </w:pPr>
          </w:p>
          <w:p w14:paraId="3BC6591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00C5F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2C30D4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519BFDF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36FBCE6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CD031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504B94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7B4CDED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73B80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A2A3A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bookmarkStart w:id="0" w:name="_GoBack"/>
            <w:bookmarkEnd w:id="0"/>
          </w:p>
          <w:p w14:paraId="3EB81669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68FA8561"/>
    <w:sectPr>
      <w:footerReference r:id="rId7" w:type="first"/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fmt="decimal" w:start="1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DC1FC">
    <w:pPr>
      <w:pStyle w:val="6"/>
      <w:rPr>
        <w:rStyle w:val="11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ACDCE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ACDCE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4E92F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37027D35"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9ED1811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h6DkXQAAAAAgEAAA8AAAAAAAAAAQAg&#10;AAAAIgAAAGRycy9kb3ducmV2LnhtbFBLAQIUABQAAAAIAIdO4kCVwCfEFgIAABgEAAAOAAAAAAAA&#10;AAEAIAAAAB8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9ED1811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3C75A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D22A4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D22A4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80FFD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5C9E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0E88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E2562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1945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42DB7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86F8C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D1D9A"/>
    <w:rsid w:val="004E7DEC"/>
    <w:rsid w:val="004F01AE"/>
    <w:rsid w:val="00502A20"/>
    <w:rsid w:val="00503E77"/>
    <w:rsid w:val="00504598"/>
    <w:rsid w:val="00523515"/>
    <w:rsid w:val="0052424C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B4D26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008"/>
    <w:rsid w:val="00612B1F"/>
    <w:rsid w:val="006173CC"/>
    <w:rsid w:val="00620077"/>
    <w:rsid w:val="00631E52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B4E77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6F3091"/>
    <w:rsid w:val="00700A5C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86911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7F7FA1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2954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E67BE"/>
    <w:rsid w:val="008F5F70"/>
    <w:rsid w:val="008F7B03"/>
    <w:rsid w:val="00903F22"/>
    <w:rsid w:val="00904143"/>
    <w:rsid w:val="0090424B"/>
    <w:rsid w:val="00914D6D"/>
    <w:rsid w:val="00916990"/>
    <w:rsid w:val="0092000A"/>
    <w:rsid w:val="00922BA7"/>
    <w:rsid w:val="00951DFD"/>
    <w:rsid w:val="00956727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424B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44535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860A0"/>
    <w:rsid w:val="00C959FC"/>
    <w:rsid w:val="00C96520"/>
    <w:rsid w:val="00CA440E"/>
    <w:rsid w:val="00CA68A8"/>
    <w:rsid w:val="00CA6DAA"/>
    <w:rsid w:val="00CB2D3D"/>
    <w:rsid w:val="00CB4F9B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666D9"/>
    <w:rsid w:val="00D7066E"/>
    <w:rsid w:val="00D72912"/>
    <w:rsid w:val="00D745BA"/>
    <w:rsid w:val="00D8520E"/>
    <w:rsid w:val="00D94394"/>
    <w:rsid w:val="00D97EE4"/>
    <w:rsid w:val="00DA5CDE"/>
    <w:rsid w:val="00DA7C5A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3AF33C7"/>
    <w:rsid w:val="04FC263C"/>
    <w:rsid w:val="06287461"/>
    <w:rsid w:val="08A255D2"/>
    <w:rsid w:val="098E0E75"/>
    <w:rsid w:val="0AB6328D"/>
    <w:rsid w:val="0B2D445C"/>
    <w:rsid w:val="0C264442"/>
    <w:rsid w:val="0C382719"/>
    <w:rsid w:val="0DFE6933"/>
    <w:rsid w:val="0F334EAC"/>
    <w:rsid w:val="0FF56606"/>
    <w:rsid w:val="11A958FA"/>
    <w:rsid w:val="12400634"/>
    <w:rsid w:val="19F22DA7"/>
    <w:rsid w:val="1D9809B7"/>
    <w:rsid w:val="206B609D"/>
    <w:rsid w:val="23ED78C8"/>
    <w:rsid w:val="24861ACA"/>
    <w:rsid w:val="27477331"/>
    <w:rsid w:val="2826784C"/>
    <w:rsid w:val="28E374EB"/>
    <w:rsid w:val="31DE6AA2"/>
    <w:rsid w:val="32C263C3"/>
    <w:rsid w:val="333C43C8"/>
    <w:rsid w:val="387939C8"/>
    <w:rsid w:val="3AFD61EB"/>
    <w:rsid w:val="3BDB7B7C"/>
    <w:rsid w:val="3FC45529"/>
    <w:rsid w:val="45505AB1"/>
    <w:rsid w:val="4B105AC6"/>
    <w:rsid w:val="54D47B64"/>
    <w:rsid w:val="5BE829BC"/>
    <w:rsid w:val="5ED928ED"/>
    <w:rsid w:val="60824919"/>
    <w:rsid w:val="61112140"/>
    <w:rsid w:val="626A1B08"/>
    <w:rsid w:val="630E6937"/>
    <w:rsid w:val="63F257B9"/>
    <w:rsid w:val="65CA3FB2"/>
    <w:rsid w:val="6C377A90"/>
    <w:rsid w:val="718E3683"/>
    <w:rsid w:val="7533222E"/>
    <w:rsid w:val="780F1149"/>
    <w:rsid w:val="782A0C99"/>
    <w:rsid w:val="7C6565A2"/>
    <w:rsid w:val="7DF6332E"/>
    <w:rsid w:val="EBBA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har1 Char Char 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131</Words>
  <Characters>141</Characters>
  <Lines>22</Lines>
  <Paragraphs>6</Paragraphs>
  <TotalTime>0</TotalTime>
  <ScaleCrop>false</ScaleCrop>
  <LinksUpToDate>false</LinksUpToDate>
  <CharactersWithSpaces>141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2024-06-25T18:29:00Z</dcterms:created>
  <dc:creator>kylin</dc:creator>
  <cp:lastModifiedBy>王晨</cp:lastModifiedBy>
  <cp:lastPrinted>2024-07-02T11:39:00Z</cp:lastPrinted>
  <dcterms:modified xsi:type="dcterms:W3CDTF">2026-07-17T08:10:24Z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7154073156B740B2B67D6E91EE91F082_13</vt:lpwstr>
  </property>
  <property fmtid="{D5CDD505-2E9C-101B-9397-08002B2CF9AE}" pid="4" name="KSOTemplateDocerSaveRecord">
    <vt:lpwstr>eyJoZGlkIjoiMjY0Y2JmMGVhZTUxZDFiZWI1YzNiZDUwNTI5YzdiODUiLCJ1c2VySWQiOiI1ODQ2NTQ4ODQifQ==</vt:lpwstr>
  </property>
</Properties>
</file>