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40" w:lineRule="auto"/>
        <w:outlineLvl w:val="1"/>
        <w:rPr>
          <w:rFonts w:hint="eastAsia" w:ascii="方正黑体_GBK" w:hAnsi="方正黑体_GBK" w:eastAsia="黑体" w:cs="方正黑体_GBK"/>
          <w:bCs/>
          <w:kern w:val="0"/>
          <w:sz w:val="30"/>
          <w:szCs w:val="30"/>
          <w:lang w:eastAsia="zh-CN" w:bidi="en-US"/>
        </w:rPr>
      </w:pPr>
      <w:bookmarkStart w:id="0" w:name="_Hlk174529024"/>
      <w:r>
        <w:rPr>
          <w:rFonts w:hint="eastAsia" w:ascii="方正黑体_GBK" w:hAnsi="方正黑体_GBK" w:eastAsia="黑体" w:cs="方正黑体_GBK"/>
          <w:bCs/>
          <w:kern w:val="0"/>
          <w:sz w:val="30"/>
          <w:szCs w:val="30"/>
          <w:lang w:bidi="en-US"/>
        </w:rPr>
        <w:t xml:space="preserve">附件/Annex </w:t>
      </w:r>
      <w:r>
        <w:rPr>
          <w:rFonts w:hint="eastAsia" w:ascii="方正黑体_GBK" w:hAnsi="方正黑体_GBK" w:eastAsia="黑体" w:cs="方正黑体_GBK"/>
          <w:bCs/>
          <w:kern w:val="0"/>
          <w:sz w:val="30"/>
          <w:szCs w:val="30"/>
          <w:lang w:val="en-US" w:eastAsia="zh-CN" w:bidi="en-US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50" w:after="0" w:afterLines="150"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</w:rPr>
        <w:t>Collaborative A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greement</w:t>
      </w:r>
      <w:bookmarkStart w:id="1" w:name="_GoBack"/>
      <w:bookmarkEnd w:id="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Th</w:t>
      </w:r>
      <w:r>
        <w:rPr>
          <w:rFonts w:hint="eastAsia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following parties: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/>
          <w:color w:val="auto"/>
          <w:sz w:val="24"/>
          <w:szCs w:val="24"/>
        </w:rPr>
        <w:t>Party A (</w:t>
      </w:r>
      <w:r>
        <w:rPr>
          <w:rFonts w:hint="eastAsia" w:ascii="Times New Roman" w:hAnsi="Times New Roman" w:eastAsia="SimSun" w:cs="Times New Roman"/>
          <w:b/>
          <w:color w:val="auto"/>
          <w:sz w:val="24"/>
          <w:szCs w:val="24"/>
          <w:lang w:val="en-US" w:eastAsia="zh-CN"/>
        </w:rPr>
        <w:t xml:space="preserve">Overseas </w:t>
      </w:r>
      <w:r>
        <w:rPr>
          <w:rFonts w:ascii="Times New Roman" w:hAnsi="Times New Roman" w:eastAsia="Arial Unicode MS" w:cs="Times New Roman"/>
          <w:b/>
          <w:color w:val="auto"/>
          <w:sz w:val="24"/>
          <w:szCs w:val="24"/>
        </w:rPr>
        <w:t>PI)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Name: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I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nstitute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       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Country: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/>
          <w:color w:val="auto"/>
          <w:sz w:val="24"/>
          <w:szCs w:val="24"/>
        </w:rPr>
        <w:t>Party B (Chinese PI)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Name: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I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nstitute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       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Country: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  <w:lang w:val="en-US" w:eastAsia="zh-CN"/>
        </w:rPr>
        <w:t xml:space="preserve"> China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agree to submit a joint proposal to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2026 Call for Proposals of “International Open Collaborative Basic Research Program on National Major Science and Technology Facilities” under the title of 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(English title)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  <w:u w:val="single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(Chinese title)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  <w:t>Eligibility Commitment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Party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A (Name)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: I hereby certify that I am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currently employed on a full-time basis by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Name of  Employer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located in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Country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of Employment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, holding the position of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Job Title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none"/>
          <w:lang w:val="en-US" w:eastAsia="zh-CN"/>
        </w:rPr>
        <w:t xml:space="preserve">. I further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confirm that I do not hold any form of employment in China (including but not limited to full‑time, part‑time, temporary, or advisory roles).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Party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B (Name)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: I hereby certify that I am currently employed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on a full-time basis by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Name of Employer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 xml:space="preserve">in China,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holding the position of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Job Title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none"/>
          <w:lang w:val="en-US" w:eastAsia="zh-CN"/>
        </w:rPr>
        <w:t>. I further confirm that I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hold a senior professional/technical title and have experience in leading or undertaking basic research projects.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  <w:t>Collaborative Clauses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  <w:t>I. Division of Research Tasks and Expected Deliverables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A brief description of the respective research tasks assigned to the </w:t>
      </w:r>
      <w:r>
        <w:rPr>
          <w:rFonts w:hint="eastAsia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  <w:t>Overseas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 xml:space="preserve"> and Chinese</w:t>
      </w:r>
      <w:r>
        <w:rPr>
          <w:rFonts w:hint="eastAsia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teams, and the key outputs expected from each side.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  <w:t>II. Research Data Management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Provisions regarding data generated through the collaboration, including data access rights, secure data‑sharing protocols, and data storage policies.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  <w:t>III. Intellectual Property Rights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Provisions on ownership of intellectual property arising from the collaboration, as well as terms and conditions for use and sharing.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/>
          <w:bCs w:val="0"/>
          <w:color w:val="auto"/>
          <w:sz w:val="24"/>
          <w:szCs w:val="24"/>
        </w:rPr>
        <w:t>V. Miscellaneous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Any additional terms or supplementary provisions not covered above.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Party A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    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Signature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  <w:r>
        <w:rPr>
          <w:rFonts w:hint="eastAsia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  <w:t>Stamp(Official Seal):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Dat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e: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Party </w:t>
      </w:r>
      <w:r>
        <w:rPr>
          <w:rFonts w:hint="eastAsia" w:ascii="Times New Roman" w:hAnsi="Times New Roman" w:eastAsia="Arial Unicode MS" w:cs="Times New Roman"/>
          <w:bCs/>
          <w:color w:val="auto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 xml:space="preserve">       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Signature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hint="default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SimSun" w:cs="Times New Roman"/>
          <w:bCs/>
          <w:color w:val="auto"/>
          <w:sz w:val="24"/>
          <w:szCs w:val="24"/>
          <w:lang w:val="en-US" w:eastAsia="zh-CN"/>
        </w:rPr>
        <w:t>Stamp(Official Seal):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both"/>
        <w:textAlignment w:val="auto"/>
        <w:rPr>
          <w:rFonts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ascii="Times New Roman" w:hAnsi="Times New Roman" w:eastAsia="Arial Unicode MS" w:cs="Times New Roman"/>
          <w:bCs/>
          <w:color w:val="auto"/>
          <w:sz w:val="24"/>
          <w:szCs w:val="24"/>
        </w:rPr>
        <w:t>Dat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e:</w:t>
      </w:r>
      <w:r>
        <w:rPr>
          <w:rFonts w:ascii="Times New Roman" w:hAnsi="Times New Roman" w:eastAsia="Arial Unicode MS" w:cs="Times New Roman"/>
          <w:bCs/>
          <w:color w:val="auto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u w:val="single"/>
        </w:rPr>
        <w:t xml:space="preserve">             </w:t>
      </w:r>
    </w:p>
    <w:sectPr>
      <w:footerReference r:id="rId5" w:type="default"/>
      <w:pgSz w:w="11906" w:h="16838"/>
      <w:pgMar w:top="1361" w:right="1417" w:bottom="1361" w:left="1417" w:header="712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minorHAnsi">
    <w:altName w:val="华文中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ED9E71"/>
    <w:multiLevelType w:val="singleLevel"/>
    <w:tmpl w:val="EFED9E7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6B"/>
    <w:rsid w:val="000A4B30"/>
    <w:rsid w:val="001A0534"/>
    <w:rsid w:val="00201441"/>
    <w:rsid w:val="00205FA1"/>
    <w:rsid w:val="00284858"/>
    <w:rsid w:val="002C1A47"/>
    <w:rsid w:val="00325EB9"/>
    <w:rsid w:val="0036066C"/>
    <w:rsid w:val="003C673F"/>
    <w:rsid w:val="004420BB"/>
    <w:rsid w:val="00482F08"/>
    <w:rsid w:val="0056697E"/>
    <w:rsid w:val="005F677D"/>
    <w:rsid w:val="00610B94"/>
    <w:rsid w:val="006557E1"/>
    <w:rsid w:val="006657FF"/>
    <w:rsid w:val="007135F1"/>
    <w:rsid w:val="007E366B"/>
    <w:rsid w:val="00AB3CFF"/>
    <w:rsid w:val="00C85651"/>
    <w:rsid w:val="00CB3F89"/>
    <w:rsid w:val="00CF0549"/>
    <w:rsid w:val="00CF2018"/>
    <w:rsid w:val="00E450C8"/>
    <w:rsid w:val="00EF5FA5"/>
    <w:rsid w:val="00F040F3"/>
    <w:rsid w:val="00F05554"/>
    <w:rsid w:val="00F504F6"/>
    <w:rsid w:val="00F94890"/>
    <w:rsid w:val="00FC4ACD"/>
    <w:rsid w:val="0DF2BE90"/>
    <w:rsid w:val="0FFF19AA"/>
    <w:rsid w:val="1DB3A0B9"/>
    <w:rsid w:val="1FDF24A0"/>
    <w:rsid w:val="33120A49"/>
    <w:rsid w:val="34BE6F03"/>
    <w:rsid w:val="36DD6F5B"/>
    <w:rsid w:val="37FD42CF"/>
    <w:rsid w:val="3A7B295B"/>
    <w:rsid w:val="3EEECC76"/>
    <w:rsid w:val="3F7DCDC9"/>
    <w:rsid w:val="49C6C9B5"/>
    <w:rsid w:val="565F506F"/>
    <w:rsid w:val="5ADE34EC"/>
    <w:rsid w:val="5D4EDD6E"/>
    <w:rsid w:val="5F3FD39A"/>
    <w:rsid w:val="5FA605F7"/>
    <w:rsid w:val="5FE63448"/>
    <w:rsid w:val="5FFECE19"/>
    <w:rsid w:val="647B4F07"/>
    <w:rsid w:val="67AEC685"/>
    <w:rsid w:val="6DBADCFD"/>
    <w:rsid w:val="6FBF906C"/>
    <w:rsid w:val="6FEAC3FC"/>
    <w:rsid w:val="6FEE5FC3"/>
    <w:rsid w:val="73F6AC5F"/>
    <w:rsid w:val="79FF238F"/>
    <w:rsid w:val="7B6FEE58"/>
    <w:rsid w:val="7BEFD5FC"/>
    <w:rsid w:val="7DDF92C3"/>
    <w:rsid w:val="7FBFDFD1"/>
    <w:rsid w:val="7FBFF128"/>
    <w:rsid w:val="7FCFBB4B"/>
    <w:rsid w:val="7FD94C55"/>
    <w:rsid w:val="7FDB34E1"/>
    <w:rsid w:val="7FEF58CE"/>
    <w:rsid w:val="7FFD4C41"/>
    <w:rsid w:val="8AF507E9"/>
    <w:rsid w:val="B3ED737E"/>
    <w:rsid w:val="B7DF9762"/>
    <w:rsid w:val="B7FF12F5"/>
    <w:rsid w:val="BD57066E"/>
    <w:rsid w:val="BE792936"/>
    <w:rsid w:val="BFFF45D7"/>
    <w:rsid w:val="C24DF653"/>
    <w:rsid w:val="CBF7FD18"/>
    <w:rsid w:val="CDCCDAFB"/>
    <w:rsid w:val="CEF2B1B5"/>
    <w:rsid w:val="CFB76388"/>
    <w:rsid w:val="D57BAA0F"/>
    <w:rsid w:val="D7CDBA88"/>
    <w:rsid w:val="DAF75C5F"/>
    <w:rsid w:val="DDEFC85F"/>
    <w:rsid w:val="DFEFA81C"/>
    <w:rsid w:val="DFFF0BA8"/>
    <w:rsid w:val="E3BF7BFC"/>
    <w:rsid w:val="E7FFC61E"/>
    <w:rsid w:val="EADA2AAB"/>
    <w:rsid w:val="EBF31F82"/>
    <w:rsid w:val="ECEBF5AB"/>
    <w:rsid w:val="EDABCBD8"/>
    <w:rsid w:val="EE1FCD69"/>
    <w:rsid w:val="EFF2B752"/>
    <w:rsid w:val="F3EB371D"/>
    <w:rsid w:val="F74EBF1F"/>
    <w:rsid w:val="F75EAB19"/>
    <w:rsid w:val="F7DF2CC6"/>
    <w:rsid w:val="F7EE78C5"/>
    <w:rsid w:val="FB8FC55F"/>
    <w:rsid w:val="FCF57F54"/>
    <w:rsid w:val="FDB781AE"/>
    <w:rsid w:val="FDDFC5B0"/>
    <w:rsid w:val="FE5DB691"/>
    <w:rsid w:val="FEF4FF8A"/>
    <w:rsid w:val="FEFD4781"/>
    <w:rsid w:val="FEFE4FA0"/>
    <w:rsid w:val="FEFFAC17"/>
    <w:rsid w:val="FFB79180"/>
    <w:rsid w:val="FFE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paragraph" w:styleId="5">
    <w:name w:val="Title"/>
    <w:basedOn w:val="1"/>
    <w:next w:val="1"/>
    <w:qFormat/>
    <w:uiPriority w:val="10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3"/>
    <w:qFormat/>
    <w:uiPriority w:val="99"/>
    <w:rPr>
      <w:rFonts w:ascii="minorHAnsi" w:hAnsi="minorHAnsi" w:eastAsiaTheme="minorEastAsia" w:cstheme="minorBidi"/>
      <w:color w:val="333333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rFonts w:ascii="minorHAnsi" w:hAnsi="minorHAnsi" w:eastAsiaTheme="minorEastAsia" w:cstheme="minorBidi"/>
      <w:color w:val="333333"/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1110</Characters>
  <Lines>38</Lines>
  <Paragraphs>31</Paragraphs>
  <TotalTime>4</TotalTime>
  <ScaleCrop>false</ScaleCrop>
  <LinksUpToDate>false</LinksUpToDate>
  <CharactersWithSpaces>1275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2024-08-27T03:37:00Z</dcterms:created>
  <dc:creator>axtx</dc:creator>
  <cp:lastModifiedBy>Song</cp:lastModifiedBy>
  <cp:lastPrinted>2026-07-30T19:53:00Z</cp:lastPrinted>
  <dcterms:modified xsi:type="dcterms:W3CDTF">2026-07-30T13:47:24Z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525B9A47BD8DD8EC2B6B696A5839F2B3</vt:lpwstr>
  </property>
  <property fmtid="{D5CDD505-2E9C-101B-9397-08002B2CF9AE}" pid="4" name="KSOTemplateDocerSaveRecord">
    <vt:lpwstr>eyJoZGlkIjoiY2M2MjU3OTAyNDc1YTYyMTZhZmVjN2JkNWFhZmJmODIiLCJ1c2VySWQiOiI0MjE2NTI1MzMifQ==</vt:lpwstr>
  </property>
</Properties>
</file>