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6DA0FF">
            <w:pPr>
              <w:widowControl w:val="0"/>
              <w:kinsoku/>
              <w:autoSpaceDE/>
              <w:autoSpaceDN/>
              <w:adjustRightInd/>
              <w:snapToGrid/>
              <w:ind w:firstLine="56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申报书填写的内容属实；本单位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  <w:lang w:val="en-US" w:eastAsia="zh-CN"/>
              </w:rPr>
              <w:t>可以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8"/>
                <w:szCs w:val="28"/>
                <w:lang w:eastAsia="zh-CN"/>
              </w:rPr>
              <w:t>所需的时间和条件；本单位同意承担本项目的管理任务和信誉保证。</w:t>
            </w:r>
          </w:p>
          <w:p w14:paraId="0EBA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31F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5906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1400" w:firstLineChars="7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日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03101E00"/>
    <w:rsid w:val="117402BE"/>
    <w:rsid w:val="13A27FC6"/>
    <w:rsid w:val="13FB75AE"/>
    <w:rsid w:val="149208C7"/>
    <w:rsid w:val="15C4BF33"/>
    <w:rsid w:val="225F85DC"/>
    <w:rsid w:val="254C061E"/>
    <w:rsid w:val="27C923FA"/>
    <w:rsid w:val="2D778C37"/>
    <w:rsid w:val="35636EB9"/>
    <w:rsid w:val="3A6D7DA6"/>
    <w:rsid w:val="3B8D1186"/>
    <w:rsid w:val="3BEA1A00"/>
    <w:rsid w:val="3DC22E4E"/>
    <w:rsid w:val="3E3FB29D"/>
    <w:rsid w:val="3E6E11AD"/>
    <w:rsid w:val="3FD7DF7F"/>
    <w:rsid w:val="3FFE1B2C"/>
    <w:rsid w:val="4E5C7274"/>
    <w:rsid w:val="4FFBF63B"/>
    <w:rsid w:val="52534B11"/>
    <w:rsid w:val="53FF1051"/>
    <w:rsid w:val="56A25A40"/>
    <w:rsid w:val="57FE57A5"/>
    <w:rsid w:val="59352B9C"/>
    <w:rsid w:val="595F6D58"/>
    <w:rsid w:val="5E69AEEB"/>
    <w:rsid w:val="5FFFE226"/>
    <w:rsid w:val="60F65306"/>
    <w:rsid w:val="649F5E08"/>
    <w:rsid w:val="656C7043"/>
    <w:rsid w:val="65FF6D06"/>
    <w:rsid w:val="675B4115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A326F58"/>
    <w:rsid w:val="7A8B0D66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1455</Words>
  <Characters>1481</Characters>
  <Lines>31</Lines>
  <Paragraphs>8</Paragraphs>
  <TotalTime>1</TotalTime>
  <ScaleCrop>false</ScaleCrop>
  <LinksUpToDate>false</LinksUpToDate>
  <CharactersWithSpaces>2092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刘洪铭</cp:lastModifiedBy>
  <cp:lastPrinted>2026-06-26T00:17:00Z</cp:lastPrinted>
  <dcterms:modified xsi:type="dcterms:W3CDTF">2026-07-09T03:01:02Z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2052-12.1.0.26895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eyJoZGlkIjoiMDM4MjUzMWNkNWFjMWJiZmYxNWM1OWE5MGFmNmFjMTUiLCJ1c2VySWQiOiIxNzA4NzAwOTEzIn0=</vt:lpwstr>
  </property>
</Properties>
</file>