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F3EFC">
      <w:pPr>
        <w:spacing w:before="104" w:line="208" w:lineRule="auto"/>
        <w:ind w:left="252" w:firstLine="723" w:firstLineChars="200"/>
        <w:jc w:val="center"/>
        <w:outlineLvl w:val="1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创新策源能力培育项目预申报表</w:t>
      </w:r>
    </w:p>
    <w:tbl>
      <w:tblPr>
        <w:tblStyle w:val="5"/>
        <w:tblW w:w="848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468"/>
        <w:gridCol w:w="264"/>
        <w:gridCol w:w="1204"/>
        <w:gridCol w:w="790"/>
        <w:gridCol w:w="678"/>
        <w:gridCol w:w="671"/>
        <w:gridCol w:w="797"/>
        <w:gridCol w:w="1469"/>
      </w:tblGrid>
      <w:tr w14:paraId="7961A232">
        <w:trPr>
          <w:trHeight w:val="440" w:hRule="atLeast"/>
        </w:trPr>
        <w:tc>
          <w:tcPr>
            <w:tcW w:w="114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1AB9B48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基本信息</w:t>
            </w:r>
          </w:p>
        </w:tc>
        <w:tc>
          <w:tcPr>
            <w:tcW w:w="17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944F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560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1C09D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43CE4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09E6DBB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73910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项目负责人</w:t>
            </w:r>
          </w:p>
        </w:tc>
        <w:tc>
          <w:tcPr>
            <w:tcW w:w="19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BC473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9451F6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性别（出生年月）</w:t>
            </w:r>
          </w:p>
        </w:tc>
        <w:tc>
          <w:tcPr>
            <w:tcW w:w="22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F3ADC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1D1A6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4CE32A8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158E4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职称</w:t>
            </w:r>
          </w:p>
        </w:tc>
        <w:tc>
          <w:tcPr>
            <w:tcW w:w="19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64702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C0EBC4">
            <w:pPr>
              <w:tabs>
                <w:tab w:val="left" w:pos="459"/>
              </w:tabs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学院</w:t>
            </w:r>
          </w:p>
        </w:tc>
        <w:tc>
          <w:tcPr>
            <w:tcW w:w="22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597238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50A22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1F37ABC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D2ABC4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研究领域</w:t>
            </w:r>
          </w:p>
        </w:tc>
        <w:tc>
          <w:tcPr>
            <w:tcW w:w="19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955E25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1E2AC8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联系电话</w:t>
            </w:r>
          </w:p>
        </w:tc>
        <w:tc>
          <w:tcPr>
            <w:tcW w:w="22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1FF84C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334D7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4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51A189E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项目参与人员</w:t>
            </w:r>
          </w:p>
        </w:tc>
        <w:tc>
          <w:tcPr>
            <w:tcW w:w="14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D14B3A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姓名</w:t>
            </w:r>
          </w:p>
        </w:tc>
        <w:tc>
          <w:tcPr>
            <w:tcW w:w="14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82A5B0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单位</w:t>
            </w:r>
          </w:p>
        </w:tc>
        <w:tc>
          <w:tcPr>
            <w:tcW w:w="14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03AD0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职称</w:t>
            </w:r>
          </w:p>
        </w:tc>
        <w:tc>
          <w:tcPr>
            <w:tcW w:w="14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0ACA832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项目分工</w:t>
            </w:r>
          </w:p>
        </w:tc>
        <w:tc>
          <w:tcPr>
            <w:tcW w:w="14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867712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签字</w:t>
            </w:r>
          </w:p>
        </w:tc>
      </w:tr>
      <w:tr w14:paraId="66C87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3B342A62">
            <w:pPr>
              <w:jc w:val="center"/>
            </w:pPr>
          </w:p>
        </w:tc>
        <w:tc>
          <w:tcPr>
            <w:tcW w:w="14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23D5C84">
            <w:pPr>
              <w:jc w:val="center"/>
            </w:pPr>
          </w:p>
        </w:tc>
        <w:tc>
          <w:tcPr>
            <w:tcW w:w="14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11CED49">
            <w:pPr>
              <w:jc w:val="center"/>
            </w:pPr>
          </w:p>
        </w:tc>
        <w:tc>
          <w:tcPr>
            <w:tcW w:w="14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686EA0">
            <w:pPr>
              <w:jc w:val="center"/>
            </w:pPr>
          </w:p>
        </w:tc>
        <w:tc>
          <w:tcPr>
            <w:tcW w:w="14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B6354F">
            <w:pPr>
              <w:jc w:val="center"/>
            </w:pPr>
          </w:p>
        </w:tc>
        <w:tc>
          <w:tcPr>
            <w:tcW w:w="14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104492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56892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405C178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19D709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F468AA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BA35C9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1A6D1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29FF36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34E8A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4DC51F1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9CFFA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2BC98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1457F5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D825F2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025E2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2147B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1276F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A9A67D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ABE73E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B6EEED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8B72A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6ADA1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65F25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4" w:hRule="atLeas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1ED87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项目摘要（300字以内）</w:t>
            </w:r>
          </w:p>
        </w:tc>
        <w:tc>
          <w:tcPr>
            <w:tcW w:w="734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37E353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2B439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4" w:hRule="atLeas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C06B1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主要研究内容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及创新点、科学意义（建议800字以内）</w:t>
            </w:r>
          </w:p>
        </w:tc>
        <w:tc>
          <w:tcPr>
            <w:tcW w:w="734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616B0E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7FA2BBB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5169547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57099F6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3104823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4BF9581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6BEE3E8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54C791A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3F153B0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6B27538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2ED5E48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12AFBE9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4A4BDF5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237F3A13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6CAD5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4" w:hRule="atLeas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BE5D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预期成果及完成形式</w:t>
            </w:r>
          </w:p>
        </w:tc>
        <w:tc>
          <w:tcPr>
            <w:tcW w:w="734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6F7F4E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6876A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4" w:hRule="atLeas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09D4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工作基础及已具备条件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建议300字以内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）</w:t>
            </w:r>
          </w:p>
        </w:tc>
        <w:tc>
          <w:tcPr>
            <w:tcW w:w="734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2CE710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4A9ED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4" w:hRule="atLeas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14DE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代表性成果</w:t>
            </w:r>
          </w:p>
        </w:tc>
        <w:tc>
          <w:tcPr>
            <w:tcW w:w="734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0E26AA6">
            <w:pPr>
              <w:numPr>
                <w:ilvl w:val="0"/>
                <w:numId w:val="1"/>
              </w:numPr>
              <w:autoSpaceDE/>
              <w:autoSpaceDN/>
              <w:spacing w:after="0" w:line="360" w:lineRule="auto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4"/>
                <w:lang w:val="en-US" w:eastAsia="zh-CN"/>
                <w14:ligatures w14:val="none"/>
              </w:rPr>
              <w:t>近5年发表的代表性论著（5篇以内）</w:t>
            </w:r>
          </w:p>
          <w:p w14:paraId="3860A3F5">
            <w:pPr>
              <w:numPr>
                <w:ilvl w:val="0"/>
                <w:numId w:val="1"/>
              </w:numPr>
              <w:autoSpaceDE/>
              <w:autoSpaceDN/>
              <w:spacing w:after="0" w:line="360" w:lineRule="auto"/>
              <w:jc w:val="both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4"/>
                <w:lang w:val="en-US" w:eastAsia="zh-CN"/>
                <w14:ligatures w14:val="none"/>
              </w:rPr>
              <w:t>近5年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4"/>
                <w:u w:val="single"/>
                <w:lang w:val="en-US" w:eastAsia="zh-CN"/>
                <w14:ligatures w14:val="none"/>
              </w:rPr>
              <w:t>主持承担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4"/>
                <w:lang w:val="en-US" w:eastAsia="zh-CN"/>
                <w14:ligatures w14:val="none"/>
              </w:rPr>
              <w:t>的代表性项目</w:t>
            </w:r>
          </w:p>
          <w:p w14:paraId="7F992148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4"/>
                <w:lang w:val="en-US" w:eastAsia="zh-CN"/>
                <w14:ligatures w14:val="none"/>
              </w:rPr>
              <w:t>其他代表性成果</w:t>
            </w:r>
          </w:p>
          <w:p w14:paraId="3DAE5883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243D9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4" w:hRule="atLeas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7A1E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学院学术委员会意见</w:t>
            </w:r>
          </w:p>
        </w:tc>
        <w:tc>
          <w:tcPr>
            <w:tcW w:w="734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53602AB">
            <w:pPr>
              <w:jc w:val="left"/>
              <w:rPr>
                <w:rFonts w:hint="default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（是否同意申报）</w:t>
            </w:r>
          </w:p>
          <w:p w14:paraId="3094060B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</w:p>
          <w:p w14:paraId="60E6E41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学院学术委员会主任签字：</w:t>
            </w:r>
          </w:p>
          <w:p w14:paraId="12D10E1B">
            <w:pPr>
              <w:ind w:firstLine="2400" w:firstLineChars="1000"/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学院学术委员会章：</w:t>
            </w:r>
          </w:p>
        </w:tc>
      </w:tr>
    </w:tbl>
    <w:p w14:paraId="2AA5B252">
      <w:pPr>
        <w:spacing w:before="104" w:line="208" w:lineRule="auto"/>
        <w:ind w:left="282"/>
        <w:outlineLvl w:val="1"/>
        <w:rPr>
          <w:rFonts w:hint="eastAsia" w:ascii="宋体" w:hAnsi="宋体" w:eastAsia="宋体" w:cs="宋体"/>
          <w:b/>
          <w:bCs/>
          <w:spacing w:val="-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6F8A0699"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EE26AB"/>
    <w:multiLevelType w:val="singleLevel"/>
    <w:tmpl w:val="D7EE26A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DC6972"/>
    <w:rsid w:val="00145B8B"/>
    <w:rsid w:val="00242D08"/>
    <w:rsid w:val="002A046B"/>
    <w:rsid w:val="004939DD"/>
    <w:rsid w:val="005261D7"/>
    <w:rsid w:val="0096365F"/>
    <w:rsid w:val="00973C0A"/>
    <w:rsid w:val="00A13BBB"/>
    <w:rsid w:val="00A2509E"/>
    <w:rsid w:val="00B406D9"/>
    <w:rsid w:val="00BE6714"/>
    <w:rsid w:val="00CC677A"/>
    <w:rsid w:val="00E620BD"/>
    <w:rsid w:val="033D769E"/>
    <w:rsid w:val="0C154760"/>
    <w:rsid w:val="0CC003F3"/>
    <w:rsid w:val="0F4420E7"/>
    <w:rsid w:val="10384773"/>
    <w:rsid w:val="13547AE7"/>
    <w:rsid w:val="13FC7B0A"/>
    <w:rsid w:val="15B82B56"/>
    <w:rsid w:val="16412150"/>
    <w:rsid w:val="16C02148"/>
    <w:rsid w:val="17524BF5"/>
    <w:rsid w:val="178F7340"/>
    <w:rsid w:val="196666E6"/>
    <w:rsid w:val="199C1B44"/>
    <w:rsid w:val="19A507F7"/>
    <w:rsid w:val="1D8877F2"/>
    <w:rsid w:val="1EE350BE"/>
    <w:rsid w:val="24FF2C2D"/>
    <w:rsid w:val="25B14BB4"/>
    <w:rsid w:val="26D134D1"/>
    <w:rsid w:val="28DC6972"/>
    <w:rsid w:val="2C552273"/>
    <w:rsid w:val="2C931CC1"/>
    <w:rsid w:val="30EE2ED1"/>
    <w:rsid w:val="397A79F8"/>
    <w:rsid w:val="3B950B19"/>
    <w:rsid w:val="42A31D6D"/>
    <w:rsid w:val="448F7C17"/>
    <w:rsid w:val="4A3A207F"/>
    <w:rsid w:val="4B1732F9"/>
    <w:rsid w:val="4D2F41FE"/>
    <w:rsid w:val="51F01744"/>
    <w:rsid w:val="53B16661"/>
    <w:rsid w:val="574C3B92"/>
    <w:rsid w:val="57560A79"/>
    <w:rsid w:val="57CA524F"/>
    <w:rsid w:val="5AEB49CF"/>
    <w:rsid w:val="5C0F21BC"/>
    <w:rsid w:val="5C642116"/>
    <w:rsid w:val="5CC15B5F"/>
    <w:rsid w:val="5DB2745D"/>
    <w:rsid w:val="62155407"/>
    <w:rsid w:val="63905C76"/>
    <w:rsid w:val="669453A6"/>
    <w:rsid w:val="6712451C"/>
    <w:rsid w:val="70731031"/>
    <w:rsid w:val="72DC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eastAsia="en-US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eastAsia="en-US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1">
    <w:name w:val="font31"/>
    <w:basedOn w:val="6"/>
    <w:qFormat/>
    <w:uiPriority w:val="0"/>
    <w:rPr>
      <w:rFonts w:hint="eastAsia" w:ascii="宋体" w:hAnsi="宋体" w:eastAsia="宋体" w:cs="宋体"/>
      <w:color w:val="000000"/>
      <w:sz w:val="23"/>
      <w:szCs w:val="23"/>
      <w:u w:val="none"/>
    </w:rPr>
  </w:style>
  <w:style w:type="character" w:customStyle="1" w:styleId="12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984</Words>
  <Characters>1002</Characters>
  <Lines>12</Lines>
  <Paragraphs>3</Paragraphs>
  <TotalTime>1</TotalTime>
  <ScaleCrop>false</ScaleCrop>
  <LinksUpToDate>false</LinksUpToDate>
  <CharactersWithSpaces>1070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2026-06-23T08:09:00Z</dcterms:created>
  <dc:creator>郭培云</dc:creator>
  <cp:lastModifiedBy>刘鹏飞</cp:lastModifiedBy>
  <dcterms:modified xsi:type="dcterms:W3CDTF">2026-08-20T02:34:32Z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ABC16825155B414A82CDEDF5A020ABCD_11</vt:lpwstr>
  </property>
  <property fmtid="{D5CDD505-2E9C-101B-9397-08002B2CF9AE}" pid="4" name="KSOTemplateDocerSaveRecord">
    <vt:lpwstr>eyJoZGlkIjoiYTgyMGE3NWYwNGE3ZGYyOGI0OGEyYTIwZjRhZGY4Y2MiLCJ1c2VySWQiOiIxNzA4OTA2Nzg1In0=</vt:lpwstr>
  </property>
</Properties>
</file>